
<file path=[Content_Types].xml><?xml version="1.0" encoding="utf-8"?>
<Types xmlns="http://schemas.openxmlformats.org/package/2006/content-types">
  <Default Extension="emf" ContentType="image/x-emf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D16220" w14:textId="7337E736" w:rsidR="002A7C5B" w:rsidRDefault="001440D2">
      <w:r w:rsidRPr="001440D2">
        <w:t>Observation of families in five phases</w:t>
      </w:r>
    </w:p>
    <w:p w14:paraId="42ADF5A2" w14:textId="2A1168E1" w:rsidR="001440D2" w:rsidRDefault="001440D2">
      <w:r w:rsidRPr="001440D2">
        <w:drawing>
          <wp:inline distT="0" distB="0" distL="0" distR="0" wp14:anchorId="01D5079F" wp14:editId="0F3C8BFA">
            <wp:extent cx="5604697" cy="2787977"/>
            <wp:effectExtent l="0" t="0" r="0" b="635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22" t="8601" b="11299"/>
                    <a:stretch/>
                  </pic:blipFill>
                  <pic:spPr>
                    <a:xfrm>
                      <a:off x="0" y="0"/>
                      <a:ext cx="5608710" cy="278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B08" w14:textId="77777777" w:rsidR="001440D2" w:rsidRDefault="001440D2"/>
    <w:p w14:paraId="78F15694" w14:textId="330C1C22" w:rsidR="001440D2" w:rsidRDefault="001440D2">
      <w:r w:rsidRPr="001440D2">
        <w:t>Geolocation plot of observations</w:t>
      </w:r>
      <w:r>
        <w:t xml:space="preserve"> </w:t>
      </w:r>
      <w:r w:rsidRPr="001440D2">
        <w:t>(phase 1)</w:t>
      </w:r>
    </w:p>
    <w:p w14:paraId="1093C54D" w14:textId="7A337C17" w:rsidR="001440D2" w:rsidRDefault="001440D2" w:rsidP="001440D2">
      <w:pPr>
        <w:pStyle w:val="ListParagraph"/>
        <w:numPr>
          <w:ilvl w:val="0"/>
          <w:numId w:val="1"/>
        </w:numPr>
        <w:rPr>
          <w:rFonts w:hint="eastAsia"/>
        </w:rPr>
      </w:pPr>
      <w:r>
        <w:t>Different colors stand for different species and the size of the dot represents the count of that species.</w:t>
      </w:r>
    </w:p>
    <w:p w14:paraId="0DC9DDBB" w14:textId="16B6190F" w:rsidR="001440D2" w:rsidRDefault="001440D2">
      <w:r w:rsidRPr="001440D2">
        <w:drawing>
          <wp:inline distT="0" distB="0" distL="0" distR="0" wp14:anchorId="1C4C0491" wp14:editId="03DD5F7A">
            <wp:extent cx="5511323" cy="4194730"/>
            <wp:effectExtent l="0" t="0" r="635" b="0"/>
            <wp:docPr id="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001" cy="41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19AA" w14:textId="77777777" w:rsidR="001440D2" w:rsidRDefault="001440D2"/>
    <w:p w14:paraId="62EC0646" w14:textId="7AD20CE8" w:rsidR="001440D2" w:rsidRDefault="001440D2">
      <w:r w:rsidRPr="001440D2">
        <w:lastRenderedPageBreak/>
        <w:t>Average distance of observations of each family, and phases</w:t>
      </w:r>
    </w:p>
    <w:p w14:paraId="68D7FBD3" w14:textId="7174B7F0" w:rsidR="001440D2" w:rsidRDefault="001440D2">
      <w:r w:rsidRPr="001440D2">
        <w:drawing>
          <wp:inline distT="0" distB="0" distL="0" distR="0" wp14:anchorId="1CD9F677" wp14:editId="16EB077F">
            <wp:extent cx="5943600" cy="3333750"/>
            <wp:effectExtent l="0" t="0" r="0" b="6350"/>
            <wp:docPr id="8" name="Content Placeholder 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/>
                    <pic:cNvPicPr>
                      <a:picLocks noGrp="1"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F62F" w14:textId="77777777" w:rsidR="001440D2" w:rsidRDefault="001440D2" w:rsidP="001440D2"/>
    <w:p w14:paraId="25C16C3F" w14:textId="0753727E" w:rsidR="001440D2" w:rsidRDefault="001440D2" w:rsidP="001440D2">
      <w:r w:rsidRPr="001440D2">
        <w:t>Species vs. body length</w:t>
      </w:r>
    </w:p>
    <w:p w14:paraId="0E21BF41" w14:textId="71A89168" w:rsidR="001440D2" w:rsidRDefault="001440D2" w:rsidP="001440D2">
      <w:r w:rsidRPr="001440D2">
        <w:drawing>
          <wp:inline distT="0" distB="0" distL="0" distR="0" wp14:anchorId="514FF899" wp14:editId="65C5D5D1">
            <wp:extent cx="5942936" cy="3862221"/>
            <wp:effectExtent l="0" t="0" r="1270" b="0"/>
            <wp:docPr id="2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5" b="1652"/>
                    <a:stretch/>
                  </pic:blipFill>
                  <pic:spPr bwMode="auto">
                    <a:xfrm>
                      <a:off x="0" y="0"/>
                      <a:ext cx="5943600" cy="386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F44DB" w14:textId="2E0D0A3A" w:rsidR="001440D2" w:rsidRDefault="001440D2" w:rsidP="001440D2">
      <w:r w:rsidRPr="001440D2">
        <w:lastRenderedPageBreak/>
        <w:drawing>
          <wp:inline distT="0" distB="0" distL="0" distR="0" wp14:anchorId="607ED5AD" wp14:editId="69297BE7">
            <wp:extent cx="5633471" cy="3090585"/>
            <wp:effectExtent l="0" t="0" r="5715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16C495C-6A24-194F-A831-2754E9FC01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16C495C-6A24-194F-A831-2754E9FC01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0581" cy="309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2D36" w14:textId="77777777" w:rsidR="001440D2" w:rsidRDefault="001440D2" w:rsidP="001440D2">
      <w:pPr>
        <w:rPr>
          <w:rFonts w:hint="eastAsia"/>
        </w:rPr>
      </w:pPr>
    </w:p>
    <w:p w14:paraId="75795F4C" w14:textId="35D30B0F" w:rsidR="001440D2" w:rsidRDefault="001440D2" w:rsidP="001440D2">
      <w:r w:rsidRPr="001440D2">
        <w:drawing>
          <wp:inline distT="0" distB="0" distL="0" distR="0" wp14:anchorId="742FDBE5" wp14:editId="7E7A1F3B">
            <wp:extent cx="5537277" cy="2743200"/>
            <wp:effectExtent l="0" t="0" r="0" b="0"/>
            <wp:docPr id="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E2697AA-A417-CC4F-9F0D-37A3AF2F11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E2697AA-A417-CC4F-9F0D-37A3AF2F11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1432" cy="27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13A4" w14:textId="0EDFF4A0" w:rsidR="001440D2" w:rsidRDefault="001440D2" w:rsidP="001440D2">
      <w:r w:rsidRPr="001440D2">
        <w:lastRenderedPageBreak/>
        <w:drawing>
          <wp:inline distT="0" distB="0" distL="0" distR="0" wp14:anchorId="60DC721D" wp14:editId="735494DE">
            <wp:extent cx="5490213" cy="2532185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5F70108-16CA-1F42-8D8A-0BA7E54C47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5F70108-16CA-1F42-8D8A-0BA7E54C47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8018" cy="25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47DC" w14:textId="77777777" w:rsidR="001440D2" w:rsidRDefault="001440D2" w:rsidP="001440D2">
      <w:pPr>
        <w:rPr>
          <w:rFonts w:hint="eastAsia"/>
        </w:rPr>
      </w:pPr>
    </w:p>
    <w:p w14:paraId="05CFDEC9" w14:textId="0397BFFB" w:rsidR="001440D2" w:rsidRDefault="001440D2" w:rsidP="001440D2">
      <w:r w:rsidRPr="001440D2">
        <w:drawing>
          <wp:inline distT="0" distB="0" distL="0" distR="0" wp14:anchorId="11F67F3B" wp14:editId="67EF4096">
            <wp:extent cx="5626974" cy="2973399"/>
            <wp:effectExtent l="0" t="0" r="0" b="0"/>
            <wp:docPr id="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4B37A93-F1A2-974B-9C5A-342C2D719E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4B37A93-F1A2-974B-9C5A-342C2D719E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2299" cy="298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B155" w14:textId="59537665" w:rsidR="001440D2" w:rsidRDefault="001440D2" w:rsidP="001440D2">
      <w:r w:rsidRPr="001440D2">
        <w:lastRenderedPageBreak/>
        <w:drawing>
          <wp:inline distT="0" distB="0" distL="0" distR="0" wp14:anchorId="3805A485" wp14:editId="5A021CF6">
            <wp:extent cx="5534055" cy="4220308"/>
            <wp:effectExtent l="0" t="0" r="3175" b="0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B8A3579-D5C1-EE4B-867D-3076B7FEA7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B8A3579-D5C1-EE4B-867D-3076B7FEA7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9349" cy="42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F700" w14:textId="22160044" w:rsidR="001440D2" w:rsidRDefault="001440D2" w:rsidP="001440D2">
      <w:r w:rsidRPr="001440D2">
        <w:lastRenderedPageBreak/>
        <w:drawing>
          <wp:inline distT="0" distB="0" distL="0" distR="0" wp14:anchorId="038FF8A8" wp14:editId="6A7B9528">
            <wp:extent cx="5738034" cy="4751043"/>
            <wp:effectExtent l="0" t="0" r="2540" b="0"/>
            <wp:docPr id="1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4A2B383-6322-B24C-8EF9-BAEC6ED04C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4A2B383-6322-B24C-8EF9-BAEC6ED04C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0427" cy="47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F749" w14:textId="77777777" w:rsidR="001440D2" w:rsidRDefault="001440D2" w:rsidP="001440D2">
      <w:pPr>
        <w:rPr>
          <w:rFonts w:hint="eastAsia"/>
        </w:rPr>
      </w:pPr>
    </w:p>
    <w:p w14:paraId="6A308900" w14:textId="3127A159" w:rsidR="001440D2" w:rsidRDefault="001440D2" w:rsidP="001440D2">
      <w:r w:rsidRPr="001440D2">
        <w:drawing>
          <wp:inline distT="0" distB="0" distL="0" distR="0" wp14:anchorId="5C71643C" wp14:editId="1DBFC07A">
            <wp:extent cx="5943600" cy="3133090"/>
            <wp:effectExtent l="0" t="0" r="0" b="3810"/>
            <wp:docPr id="1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B1E5E32-1441-2D48-9DDD-6997AF5816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B1E5E32-1441-2D48-9DDD-6997AF5816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A0E2" w14:textId="77777777" w:rsidR="001440D2" w:rsidRDefault="001440D2" w:rsidP="001440D2">
      <w:pPr>
        <w:rPr>
          <w:rFonts w:hint="eastAsia"/>
        </w:rPr>
      </w:pPr>
      <w:bookmarkStart w:id="0" w:name="_GoBack"/>
    </w:p>
    <w:bookmarkEnd w:id="0"/>
    <w:p w14:paraId="26DA2765" w14:textId="1E7A9EF8" w:rsidR="001440D2" w:rsidRDefault="001440D2" w:rsidP="001440D2">
      <w:r w:rsidRPr="001440D2">
        <w:drawing>
          <wp:inline distT="0" distB="0" distL="0" distR="0" wp14:anchorId="02E1D017" wp14:editId="6B3B32C7">
            <wp:extent cx="5172176" cy="4316224"/>
            <wp:effectExtent l="0" t="0" r="0" b="1905"/>
            <wp:docPr id="1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A8813DD-2AB8-4445-818A-F1DD7127F3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A8813DD-2AB8-4445-818A-F1DD7127F3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7558" cy="43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24B" w14:textId="77777777" w:rsidR="001440D2" w:rsidRDefault="001440D2" w:rsidP="001440D2">
      <w:pPr>
        <w:rPr>
          <w:rFonts w:hint="eastAsia"/>
        </w:rPr>
      </w:pPr>
    </w:p>
    <w:p w14:paraId="147A5023" w14:textId="1CCFCC78" w:rsidR="001440D2" w:rsidRDefault="001440D2" w:rsidP="001440D2">
      <w:r w:rsidRPr="001440D2">
        <w:drawing>
          <wp:inline distT="0" distB="0" distL="0" distR="0" wp14:anchorId="126905C6" wp14:editId="7D6E462A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D8C7" w14:textId="5B414629" w:rsidR="001440D2" w:rsidRDefault="001440D2" w:rsidP="001440D2">
      <w:r w:rsidRPr="001440D2">
        <w:lastRenderedPageBreak/>
        <w:drawing>
          <wp:inline distT="0" distB="0" distL="0" distR="0" wp14:anchorId="4D7008D2" wp14:editId="7A66F7E7">
            <wp:extent cx="5117450" cy="4436217"/>
            <wp:effectExtent l="0" t="0" r="1270" b="0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F9779BC-B7BF-3C4F-BC02-61CC8FD4A6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F9779BC-B7BF-3C4F-BC02-61CC8FD4A6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9526" cy="444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8CCD" w14:textId="77777777" w:rsidR="001440D2" w:rsidRDefault="001440D2" w:rsidP="001440D2">
      <w:pPr>
        <w:rPr>
          <w:rFonts w:hint="eastAsia"/>
        </w:rPr>
      </w:pPr>
    </w:p>
    <w:p w14:paraId="54CC9075" w14:textId="1190EEA5" w:rsidR="001440D2" w:rsidRDefault="001440D2" w:rsidP="001440D2">
      <w:r w:rsidRPr="001440D2">
        <w:drawing>
          <wp:inline distT="0" distB="0" distL="0" distR="0" wp14:anchorId="59D17C86" wp14:editId="755E2639">
            <wp:extent cx="5943600" cy="3133090"/>
            <wp:effectExtent l="0" t="0" r="0" b="3810"/>
            <wp:docPr id="1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25CEF98-D39E-624A-84E9-2FC350C467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25CEF98-D39E-624A-84E9-2FC350C467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EE96" w14:textId="64A9D5B5" w:rsidR="001440D2" w:rsidRDefault="001440D2" w:rsidP="001440D2">
      <w:r w:rsidRPr="001440D2">
        <w:lastRenderedPageBreak/>
        <w:drawing>
          <wp:inline distT="0" distB="0" distL="0" distR="0" wp14:anchorId="1C5A37F5" wp14:editId="4AEE055D">
            <wp:extent cx="5943600" cy="3736340"/>
            <wp:effectExtent l="0" t="0" r="0" b="0"/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0C4FE5F-5E95-044F-A49F-384636C73D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0C4FE5F-5E95-044F-A49F-384636C73D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5C04" w14:textId="77777777" w:rsidR="003946F2" w:rsidRDefault="003946F2" w:rsidP="001440D2">
      <w:pPr>
        <w:rPr>
          <w:rFonts w:hint="eastAsia"/>
        </w:rPr>
      </w:pPr>
    </w:p>
    <w:p w14:paraId="3C36D44B" w14:textId="31415150" w:rsidR="003946F2" w:rsidRDefault="003946F2" w:rsidP="001440D2">
      <w:r w:rsidRPr="003946F2">
        <w:drawing>
          <wp:inline distT="0" distB="0" distL="0" distR="0" wp14:anchorId="19CF0010" wp14:editId="761225CE">
            <wp:extent cx="2538579" cy="283210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9607" cy="285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3F1B" w14:textId="7F7619BE" w:rsidR="003946F2" w:rsidRDefault="003946F2" w:rsidP="001440D2">
      <w:r w:rsidRPr="003946F2">
        <w:lastRenderedPageBreak/>
        <w:drawing>
          <wp:inline distT="0" distB="0" distL="0" distR="0" wp14:anchorId="2C539728" wp14:editId="70EE4265">
            <wp:extent cx="2861257" cy="37982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7315" cy="380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945E" w14:textId="3B00470B" w:rsidR="003946F2" w:rsidRDefault="003946F2" w:rsidP="001440D2">
      <w:r>
        <w:rPr>
          <w:noProof/>
        </w:rPr>
        <w:drawing>
          <wp:inline distT="0" distB="0" distL="0" distR="0" wp14:anchorId="14B25447" wp14:editId="56E92445">
            <wp:extent cx="4245885" cy="3184414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51572368969_.pic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523" cy="31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CE9A" w14:textId="57DB9016" w:rsidR="003946F2" w:rsidRDefault="003946F2" w:rsidP="001440D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92A7628" wp14:editId="1025776D">
            <wp:extent cx="4237360" cy="317802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1572368978_.pic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866" cy="31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A7638E" wp14:editId="3D25D6A4">
            <wp:extent cx="4254411" cy="3190808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81572368979_.pic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567" cy="31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95CB757" wp14:editId="464D6BE7">
            <wp:extent cx="4578395" cy="343379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91572368982_.pic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330" cy="343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4D4A5B" wp14:editId="1800A96D">
            <wp:extent cx="4450507" cy="333788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572368987_.pic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530" cy="33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A0DCDA6" wp14:editId="2AB9C16A">
            <wp:extent cx="4493136" cy="3369852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11572368991_.pic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637" cy="337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D3387D1" wp14:editId="5E41F3F8">
            <wp:extent cx="4433455" cy="3325091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21572368993_.pic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498" cy="33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10D4BA" wp14:editId="1B4845BC">
            <wp:extent cx="4382264" cy="3286698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61572368971_.pic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953" cy="329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46F2" w:rsidSect="00410E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4D7"/>
    <w:multiLevelType w:val="hybridMultilevel"/>
    <w:tmpl w:val="7B18EB50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0D2"/>
    <w:rsid w:val="00011073"/>
    <w:rsid w:val="00092B52"/>
    <w:rsid w:val="000A5877"/>
    <w:rsid w:val="000D1890"/>
    <w:rsid w:val="000F38A8"/>
    <w:rsid w:val="00106AFE"/>
    <w:rsid w:val="00113081"/>
    <w:rsid w:val="001406F3"/>
    <w:rsid w:val="001440D2"/>
    <w:rsid w:val="00232F9C"/>
    <w:rsid w:val="0028498B"/>
    <w:rsid w:val="00370C13"/>
    <w:rsid w:val="003946F2"/>
    <w:rsid w:val="00410EC1"/>
    <w:rsid w:val="00431204"/>
    <w:rsid w:val="00447C10"/>
    <w:rsid w:val="00496FA2"/>
    <w:rsid w:val="004C485D"/>
    <w:rsid w:val="004F594D"/>
    <w:rsid w:val="00510C05"/>
    <w:rsid w:val="00553200"/>
    <w:rsid w:val="005A1123"/>
    <w:rsid w:val="00605A5E"/>
    <w:rsid w:val="006B4B82"/>
    <w:rsid w:val="006D32A6"/>
    <w:rsid w:val="007453B6"/>
    <w:rsid w:val="007F680A"/>
    <w:rsid w:val="0083238E"/>
    <w:rsid w:val="00847B28"/>
    <w:rsid w:val="00887563"/>
    <w:rsid w:val="00887AC2"/>
    <w:rsid w:val="008E5E9E"/>
    <w:rsid w:val="0091153A"/>
    <w:rsid w:val="009E0F45"/>
    <w:rsid w:val="00A46EFF"/>
    <w:rsid w:val="00A7774E"/>
    <w:rsid w:val="00A83770"/>
    <w:rsid w:val="00AA3702"/>
    <w:rsid w:val="00AE279A"/>
    <w:rsid w:val="00AF6FB5"/>
    <w:rsid w:val="00B0080C"/>
    <w:rsid w:val="00B042BD"/>
    <w:rsid w:val="00B31581"/>
    <w:rsid w:val="00B42FE1"/>
    <w:rsid w:val="00B659C7"/>
    <w:rsid w:val="00B66837"/>
    <w:rsid w:val="00C827EA"/>
    <w:rsid w:val="00C84658"/>
    <w:rsid w:val="00CE6AE6"/>
    <w:rsid w:val="00CE71A1"/>
    <w:rsid w:val="00D000C8"/>
    <w:rsid w:val="00D45574"/>
    <w:rsid w:val="00D54A29"/>
    <w:rsid w:val="00D633E5"/>
    <w:rsid w:val="00D63BB2"/>
    <w:rsid w:val="00D97E1E"/>
    <w:rsid w:val="00D97FFE"/>
    <w:rsid w:val="00EC56B1"/>
    <w:rsid w:val="00ED7732"/>
    <w:rsid w:val="00EE3130"/>
    <w:rsid w:val="00F047EA"/>
    <w:rsid w:val="00F13A5B"/>
    <w:rsid w:val="00F5300D"/>
    <w:rsid w:val="00FE03BB"/>
    <w:rsid w:val="00FE4C43"/>
    <w:rsid w:val="00FF3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BFCA28"/>
  <w14:defaultImageDpi w14:val="32767"/>
  <w15:chartTrackingRefBased/>
  <w15:docId w15:val="{B78ACBC3-9183-AC48-8713-1A3AB9C4B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40D2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SHIQI NING</dc:creator>
  <cp:keywords/>
  <dc:description/>
  <cp:lastModifiedBy>SHIQI NING</cp:lastModifiedBy>
  <cp:revision>1</cp:revision>
  <dcterms:created xsi:type="dcterms:W3CDTF">2019-10-29T19:00:00Z</dcterms:created>
  <dcterms:modified xsi:type="dcterms:W3CDTF">2019-10-29T20:54:00Z</dcterms:modified>
</cp:coreProperties>
</file>